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0F1DB9" w:rsidRPr="004A4385" w:rsidRDefault="00AD57AB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работниками</w:t>
      </w:r>
      <w:r w:rsidR="000F1DB9" w:rsidRPr="004A4385">
        <w:rPr>
          <w:rFonts w:ascii="Times New Roman" w:hAnsi="Times New Roman" w:cs="Times New Roman"/>
          <w:b/>
          <w:sz w:val="28"/>
          <w:szCs w:val="28"/>
        </w:rPr>
        <w:t xml:space="preserve"> ФГБОУ ВО СКГМИ</w:t>
      </w:r>
      <w:r w:rsidR="00DF7F28" w:rsidRPr="004A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DB9" w:rsidRPr="004A4385">
        <w:rPr>
          <w:rFonts w:ascii="Times New Roman" w:hAnsi="Times New Roman" w:cs="Times New Roman"/>
          <w:b/>
          <w:sz w:val="28"/>
          <w:szCs w:val="28"/>
        </w:rPr>
        <w:t xml:space="preserve">(ГТУ) 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B97230">
        <w:rPr>
          <w:rFonts w:ascii="Times New Roman" w:hAnsi="Times New Roman" w:cs="Times New Roman"/>
          <w:b/>
          <w:sz w:val="28"/>
          <w:szCs w:val="28"/>
        </w:rPr>
        <w:t>9 года по 31 декабря 2019</w:t>
      </w:r>
      <w:r w:rsidRPr="004A43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50"/>
        <w:gridCol w:w="10"/>
        <w:gridCol w:w="1409"/>
        <w:gridCol w:w="1426"/>
        <w:gridCol w:w="1134"/>
        <w:gridCol w:w="818"/>
        <w:gridCol w:w="1025"/>
        <w:gridCol w:w="1132"/>
        <w:gridCol w:w="852"/>
        <w:gridCol w:w="993"/>
        <w:gridCol w:w="1842"/>
        <w:gridCol w:w="1383"/>
        <w:gridCol w:w="2010"/>
        <w:gridCol w:w="9"/>
      </w:tblGrid>
      <w:tr w:rsidR="004042EC" w:rsidRPr="004A4385" w:rsidTr="00724F01"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40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72B72">
              <w:rPr>
                <w:rFonts w:ascii="Times New Roman" w:hAnsi="Times New Roman" w:cs="Times New Roman"/>
              </w:rPr>
              <w:t>.</w:t>
            </w:r>
            <w:r w:rsidRPr="004A43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2EC" w:rsidRPr="004A4385" w:rsidTr="00724F01">
        <w:tc>
          <w:tcPr>
            <w:tcW w:w="28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4A4385">
              <w:rPr>
                <w:rFonts w:ascii="Times New Roman" w:hAnsi="Times New Roman" w:cs="Times New Roman"/>
              </w:rPr>
              <w:t>кв.м</w:t>
            </w:r>
            <w:proofErr w:type="gramEnd"/>
            <w:r w:rsidRPr="004A43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4A4385" w:rsidRDefault="000F1DB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4A4385" w:rsidTr="00724F01">
        <w:trPr>
          <w:trHeight w:val="784"/>
        </w:trPr>
        <w:tc>
          <w:tcPr>
            <w:tcW w:w="2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4385">
              <w:rPr>
                <w:rFonts w:ascii="Times New Roman" w:hAnsi="Times New Roman" w:cs="Times New Roman"/>
                <w:lang w:val="en-US"/>
              </w:rPr>
              <w:t>1</w:t>
            </w:r>
            <w:r w:rsidRPr="004A43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385">
              <w:rPr>
                <w:rFonts w:ascii="Times New Roman" w:hAnsi="Times New Roman" w:cs="Times New Roman"/>
              </w:rPr>
              <w:t>Цидаев</w:t>
            </w:r>
            <w:proofErr w:type="spellEnd"/>
            <w:r w:rsidRPr="004A4385">
              <w:rPr>
                <w:rFonts w:ascii="Times New Roman" w:hAnsi="Times New Roman" w:cs="Times New Roman"/>
              </w:rPr>
              <w:t xml:space="preserve"> Б.С.</w:t>
            </w: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rPr>
                <w:rFonts w:ascii="Times New Roman" w:hAnsi="Times New Roman" w:cs="Times New Roman"/>
              </w:rPr>
            </w:pPr>
          </w:p>
          <w:p w:rsidR="00872B72" w:rsidRPr="004A4385" w:rsidRDefault="00872B72" w:rsidP="0058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Первый проректор-проректор по стратегическому развитию</w:t>
            </w:r>
          </w:p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B57B75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51</w:t>
            </w:r>
            <w:r w:rsidRPr="004A43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1567015,05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4A4385" w:rsidTr="00724F01">
        <w:trPr>
          <w:trHeight w:val="8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B57B75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932</w:t>
            </w:r>
            <w:r w:rsidRPr="004A43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4A4385" w:rsidTr="00724F01">
        <w:trPr>
          <w:trHeight w:val="67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B72" w:rsidRPr="004A4385" w:rsidTr="00724F01">
        <w:trPr>
          <w:trHeight w:val="22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72B72" w:rsidRPr="004A4385" w:rsidRDefault="00872B72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118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2F7CD8" w:rsidP="0068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7B75" w:rsidRPr="004A4385">
              <w:rPr>
                <w:rFonts w:ascii="Times New Roman" w:hAnsi="Times New Roman" w:cs="Times New Roman"/>
              </w:rPr>
              <w:t>упруга</w:t>
            </w:r>
          </w:p>
          <w:p w:rsidR="00B57B75" w:rsidRPr="004A4385" w:rsidRDefault="00B57B75" w:rsidP="0058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1132CF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B9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438151,9</w:t>
            </w:r>
            <w:r w:rsidR="00B97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4A4385" w:rsidTr="00724F01">
        <w:trPr>
          <w:trHeight w:val="8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4A4385" w:rsidRDefault="002F7CD8" w:rsidP="001F49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2236C9" w:rsidRDefault="002236C9"/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E60C6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4A4385" w:rsidTr="00724F01">
        <w:trPr>
          <w:trHeight w:val="8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Default="002236C9"/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6C9" w:rsidRPr="004A4385" w:rsidTr="00724F01">
        <w:trPr>
          <w:trHeight w:val="465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Default="002236C9"/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  <w:p w:rsidR="002236C9" w:rsidRPr="004A4385" w:rsidRDefault="002236C9" w:rsidP="001F4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4A4385" w:rsidRDefault="002236C9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1F49E5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4A4385" w:rsidRDefault="00B57B75" w:rsidP="001F4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1F4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1F49E5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4A4385" w:rsidRDefault="00B57B75" w:rsidP="004A4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620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385">
              <w:rPr>
                <w:rFonts w:ascii="Times New Roman" w:hAnsi="Times New Roman" w:cs="Times New Roman"/>
              </w:rPr>
              <w:t>Выскребенец</w:t>
            </w:r>
            <w:proofErr w:type="spellEnd"/>
            <w:r w:rsidRPr="004A438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И.о. проректора по образовательной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649,7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1132CF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  <w:lang w:val="en-US"/>
              </w:rPr>
              <w:t>Hyundai</w:t>
            </w:r>
            <w:r w:rsidRPr="004A4385">
              <w:rPr>
                <w:rFonts w:ascii="Times New Roman" w:hAnsi="Times New Roman" w:cs="Times New Roman"/>
              </w:rPr>
              <w:t xml:space="preserve"> </w:t>
            </w:r>
            <w:r w:rsidRPr="004A4385">
              <w:rPr>
                <w:rFonts w:ascii="Times New Roman" w:hAnsi="Times New Roman" w:cs="Times New Roman"/>
                <w:lang w:val="en-US"/>
              </w:rPr>
              <w:t>Elantra</w:t>
            </w:r>
            <w:r w:rsidRPr="004A4385">
              <w:rPr>
                <w:rFonts w:ascii="Times New Roman" w:hAnsi="Times New Roman" w:cs="Times New Roman"/>
              </w:rPr>
              <w:t xml:space="preserve">, </w:t>
            </w:r>
            <w:r w:rsidRPr="004A4385">
              <w:rPr>
                <w:rFonts w:ascii="Times New Roman" w:hAnsi="Times New Roman" w:cs="Times New Roman"/>
                <w:lang w:val="en-US"/>
              </w:rPr>
              <w:t xml:space="preserve">2001 </w:t>
            </w:r>
            <w:r w:rsidRPr="004A43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36B7E" w:rsidP="0000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2071682,81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7B17CF">
            <w:pPr>
              <w:pStyle w:val="a4"/>
              <w:ind w:left="-71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689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Земельный участок под дом </w:t>
            </w: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1100,0 </w:t>
            </w: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04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00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76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04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04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00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309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04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04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003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25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2060"/>
              <w:right w:val="single" w:sz="4" w:space="0" w:color="auto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B57B75" w:rsidRPr="004A4385" w:rsidRDefault="00B57B75" w:rsidP="0087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113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7B75" w:rsidRPr="004A43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2F7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1132CF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03236D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430429,72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283C43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7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Моураов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информатизации и цифровому развитию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26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6108DA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1817536,96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7B7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587BD9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550530,89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735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общим вопросам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B14E3D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B14E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300, </w:t>
            </w:r>
            <w:r w:rsidRPr="00B14E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1594443,36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70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42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36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57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27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48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141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Незавершенный строительством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32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58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10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724F01">
        <w:trPr>
          <w:trHeight w:val="571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2F7CD8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BC1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F86D8A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BC1D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107EB0" w:rsidRDefault="00107EB0" w:rsidP="0010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Range rover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302995,09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C" w:rsidRPr="004A4385" w:rsidTr="002F7CD8">
        <w:trPr>
          <w:trHeight w:val="608"/>
        </w:trPr>
        <w:tc>
          <w:tcPr>
            <w:tcW w:w="2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C1D1C" w:rsidRPr="004A4385" w:rsidRDefault="00BC1D1C" w:rsidP="00420E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AB" w:rsidRPr="004A4385" w:rsidTr="00724F01">
        <w:trPr>
          <w:gridAfter w:val="1"/>
          <w:wAfter w:w="9" w:type="dxa"/>
          <w:trHeight w:val="557"/>
        </w:trPr>
        <w:tc>
          <w:tcPr>
            <w:tcW w:w="283" w:type="dxa"/>
            <w:vMerge w:val="restart"/>
          </w:tcPr>
          <w:p w:rsidR="004A2DAB" w:rsidRPr="004A4385" w:rsidRDefault="004A2DAB" w:rsidP="00420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gridSpan w:val="2"/>
            <w:vMerge w:val="restart"/>
          </w:tcPr>
          <w:p w:rsidR="004A2DAB" w:rsidRPr="004A4385" w:rsidRDefault="004A2DAB" w:rsidP="008472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Камбердиева</w:t>
            </w:r>
            <w:proofErr w:type="spellEnd"/>
            <w:r w:rsidRPr="004A4385">
              <w:rPr>
                <w:rFonts w:ascii="Times New Roman" w:hAnsi="Times New Roman" w:cs="Times New Roman"/>
                <w:sz w:val="24"/>
                <w:szCs w:val="28"/>
              </w:rPr>
              <w:t xml:space="preserve"> С.С.</w:t>
            </w:r>
          </w:p>
        </w:tc>
        <w:tc>
          <w:tcPr>
            <w:tcW w:w="1409" w:type="dxa"/>
            <w:vMerge w:val="restart"/>
          </w:tcPr>
          <w:p w:rsidR="004A2DAB" w:rsidRPr="004A4385" w:rsidRDefault="004A2DAB" w:rsidP="0040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Проректор по качеству образования и методической работе</w:t>
            </w:r>
          </w:p>
        </w:tc>
        <w:tc>
          <w:tcPr>
            <w:tcW w:w="1426" w:type="dxa"/>
          </w:tcPr>
          <w:p w:rsidR="004A2DAB" w:rsidRPr="004A4385" w:rsidRDefault="004A2DAB" w:rsidP="004A2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134" w:type="dxa"/>
          </w:tcPr>
          <w:p w:rsidR="004A2DAB" w:rsidRPr="004A4385" w:rsidRDefault="004A2DAB" w:rsidP="004A2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8" w:type="dxa"/>
          </w:tcPr>
          <w:p w:rsidR="004A2DAB" w:rsidRPr="004A4385" w:rsidRDefault="004A2DAB" w:rsidP="004A2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373,6</w:t>
            </w:r>
          </w:p>
        </w:tc>
        <w:tc>
          <w:tcPr>
            <w:tcW w:w="1025" w:type="dxa"/>
          </w:tcPr>
          <w:p w:rsidR="004A2DAB" w:rsidRPr="004A4385" w:rsidRDefault="004A2DAB" w:rsidP="004A2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A2DAB" w:rsidRPr="004A4385" w:rsidRDefault="002F34ED" w:rsidP="0042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2" w:type="dxa"/>
            <w:vMerge w:val="restart"/>
          </w:tcPr>
          <w:p w:rsidR="004A2DAB" w:rsidRPr="004A4385" w:rsidRDefault="002F34ED" w:rsidP="00420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vMerge w:val="restart"/>
          </w:tcPr>
          <w:p w:rsidR="004A2DAB" w:rsidRPr="004A4385" w:rsidRDefault="004A2DAB" w:rsidP="004A2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A2DAB" w:rsidRPr="004A4385" w:rsidRDefault="004A2DAB" w:rsidP="00420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Мазда СХ</w:t>
            </w:r>
            <w:r w:rsidR="00B05F2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 г.</w:t>
            </w:r>
          </w:p>
        </w:tc>
        <w:tc>
          <w:tcPr>
            <w:tcW w:w="1383" w:type="dxa"/>
            <w:vMerge w:val="restart"/>
          </w:tcPr>
          <w:p w:rsidR="004A2DAB" w:rsidRPr="004A4385" w:rsidRDefault="004A2DAB" w:rsidP="00420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2220614,64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4A2DAB" w:rsidRPr="004A4385" w:rsidRDefault="004A2DAB"/>
        </w:tc>
      </w:tr>
      <w:tr w:rsidR="00B57B75" w:rsidRPr="004A4385" w:rsidTr="00724F01">
        <w:trPr>
          <w:gridAfter w:val="1"/>
          <w:wAfter w:w="9" w:type="dxa"/>
          <w:trHeight w:val="87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нежилое помещение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153, 7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83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нежилое помещение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36, 5</w:t>
            </w:r>
          </w:p>
        </w:tc>
        <w:tc>
          <w:tcPr>
            <w:tcW w:w="1025" w:type="dxa"/>
          </w:tcPr>
          <w:p w:rsidR="00B57B75" w:rsidRPr="004A4385" w:rsidRDefault="00B57B75" w:rsidP="004042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66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B57B75" w:rsidRPr="004A4385" w:rsidRDefault="002F7CD8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57B75" w:rsidRPr="004A4385">
              <w:rPr>
                <w:rFonts w:ascii="Times New Roman" w:hAnsi="Times New Roman" w:cs="Times New Roman"/>
                <w:sz w:val="24"/>
                <w:szCs w:val="28"/>
              </w:rPr>
              <w:t>упруг</w:t>
            </w:r>
          </w:p>
        </w:tc>
        <w:tc>
          <w:tcPr>
            <w:tcW w:w="1409" w:type="dxa"/>
            <w:vMerge w:val="restart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садовый участок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435, 0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</w:tc>
        <w:tc>
          <w:tcPr>
            <w:tcW w:w="852" w:type="dxa"/>
            <w:vMerge w:val="restart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14, 0</w:t>
            </w:r>
          </w:p>
        </w:tc>
        <w:tc>
          <w:tcPr>
            <w:tcW w:w="993" w:type="dxa"/>
            <w:vMerge w:val="restart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57B75" w:rsidRPr="00F64D97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 xml:space="preserve">Фольксваген </w:t>
            </w:r>
            <w:r w:rsidRPr="004A43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Passat</w:t>
            </w:r>
            <w:r w:rsidR="00F64D97">
              <w:rPr>
                <w:rFonts w:ascii="Times New Roman" w:hAnsi="Times New Roman" w:cs="Times New Roman"/>
                <w:sz w:val="24"/>
                <w:szCs w:val="28"/>
              </w:rPr>
              <w:t>, 2010 г.</w:t>
            </w:r>
          </w:p>
        </w:tc>
        <w:tc>
          <w:tcPr>
            <w:tcW w:w="1383" w:type="dxa"/>
            <w:vMerge w:val="restart"/>
          </w:tcPr>
          <w:p w:rsidR="00B57B75" w:rsidRPr="004A4385" w:rsidRDefault="00F64D97" w:rsidP="008472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625527,00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87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60, 9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66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62, 1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540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машино</w:t>
            </w:r>
            <w:proofErr w:type="spellEnd"/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34" w:type="dxa"/>
          </w:tcPr>
          <w:p w:rsidR="00B57B75" w:rsidRPr="004A4385" w:rsidRDefault="00B57B75" w:rsidP="004A43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13, 2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B57B75" w:rsidRPr="004A4385" w:rsidTr="00724F01">
        <w:trPr>
          <w:gridAfter w:val="1"/>
          <w:wAfter w:w="9" w:type="dxa"/>
          <w:trHeight w:val="273"/>
        </w:trPr>
        <w:tc>
          <w:tcPr>
            <w:tcW w:w="2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нежилое помещение (литер А2)</w:t>
            </w:r>
          </w:p>
        </w:tc>
        <w:tc>
          <w:tcPr>
            <w:tcW w:w="1134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18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60, 4</w:t>
            </w:r>
          </w:p>
        </w:tc>
        <w:tc>
          <w:tcPr>
            <w:tcW w:w="1025" w:type="dxa"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vMerge/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57B75" w:rsidRPr="004A4385" w:rsidRDefault="00B57B75"/>
        </w:tc>
      </w:tr>
      <w:tr w:rsidR="00724F01" w:rsidRPr="004A4385" w:rsidTr="00724F01">
        <w:trPr>
          <w:gridAfter w:val="1"/>
          <w:wAfter w:w="9" w:type="dxa"/>
          <w:trHeight w:val="830"/>
        </w:trPr>
        <w:tc>
          <w:tcPr>
            <w:tcW w:w="283" w:type="dxa"/>
            <w:vMerge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24F01" w:rsidRDefault="002F7CD8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9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6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5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852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373,6</w:t>
            </w:r>
          </w:p>
        </w:tc>
        <w:tc>
          <w:tcPr>
            <w:tcW w:w="993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385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842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724F01" w:rsidRPr="004A4385" w:rsidRDefault="00724F01"/>
        </w:tc>
      </w:tr>
      <w:tr w:rsidR="00B57B75" w:rsidRPr="004A4385" w:rsidTr="00724F01">
        <w:trPr>
          <w:trHeight w:val="526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A4385">
              <w:rPr>
                <w:rFonts w:ascii="Times New Roman" w:hAnsi="Times New Roman" w:cs="Times New Roman"/>
              </w:rPr>
              <w:t>.</w:t>
            </w:r>
          </w:p>
          <w:p w:rsidR="00B57B75" w:rsidRPr="00827831" w:rsidRDefault="00B57B75" w:rsidP="00583D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4385">
              <w:rPr>
                <w:rFonts w:ascii="Times New Roman" w:hAnsi="Times New Roman" w:cs="Times New Roman"/>
              </w:rPr>
              <w:t>Хадзарагова</w:t>
            </w:r>
            <w:proofErr w:type="spellEnd"/>
            <w:r w:rsidRPr="004A438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Проректор по научной работе и инновационной деятельности</w:t>
            </w:r>
          </w:p>
        </w:tc>
        <w:tc>
          <w:tcPr>
            <w:tcW w:w="1426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4385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58, 9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58111C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1829303,02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12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123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2F7CD8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7B75" w:rsidRPr="004A4385">
              <w:rPr>
                <w:rFonts w:ascii="Times New Roman" w:hAnsi="Times New Roman" w:cs="Times New Roman"/>
              </w:rPr>
              <w:t>упруг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A4385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Квартира</w:t>
            </w:r>
          </w:p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68,3</w:t>
            </w:r>
          </w:p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Россия </w:t>
            </w:r>
          </w:p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880AFD" w:rsidRDefault="00880AFD" w:rsidP="00583D8B">
            <w:pPr>
              <w:jc w:val="center"/>
              <w:rPr>
                <w:rFonts w:ascii="Times New Roman" w:hAnsi="Times New Roman" w:cs="Times New Roman"/>
              </w:rPr>
            </w:pP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C74BF2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1.Автомобиль легковой - Опель </w:t>
            </w:r>
            <w:proofErr w:type="spellStart"/>
            <w:r w:rsidRPr="004A4385">
              <w:rPr>
                <w:rFonts w:ascii="Times New Roman" w:hAnsi="Times New Roman" w:cs="Times New Roman"/>
                <w:lang w:val="en-US"/>
              </w:rPr>
              <w:t>AstraH</w:t>
            </w:r>
            <w:proofErr w:type="spellEnd"/>
            <w:r w:rsidR="00C74BF2">
              <w:rPr>
                <w:rFonts w:ascii="Times New Roman" w:hAnsi="Times New Roman" w:cs="Times New Roman"/>
              </w:rPr>
              <w:t>, 2008 г.</w:t>
            </w:r>
          </w:p>
          <w:p w:rsidR="00B57B75" w:rsidRPr="00C74BF2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2.Автомобиль легковой - Опель </w:t>
            </w:r>
            <w:r w:rsidRPr="004A4385">
              <w:rPr>
                <w:rFonts w:ascii="Times New Roman" w:hAnsi="Times New Roman" w:cs="Times New Roman"/>
                <w:lang w:val="en-US"/>
              </w:rPr>
              <w:t>ASTRA</w:t>
            </w:r>
            <w:r w:rsidR="00C74BF2">
              <w:rPr>
                <w:rFonts w:ascii="Times New Roman" w:hAnsi="Times New Roman" w:cs="Times New Roman"/>
              </w:rPr>
              <w:t>, 2010 г.</w:t>
            </w:r>
          </w:p>
          <w:p w:rsidR="00B57B75" w:rsidRPr="004A4385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3.Автомобиль грузовой – ГАЗ 3302 27961В</w:t>
            </w:r>
            <w:r w:rsidR="00C74BF2">
              <w:rPr>
                <w:rFonts w:ascii="Times New Roman" w:hAnsi="Times New Roman" w:cs="Times New Roman"/>
              </w:rPr>
              <w:t>, 2011 г.</w:t>
            </w:r>
          </w:p>
          <w:p w:rsidR="00B57B75" w:rsidRPr="004A4385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4.Автомобиль грузовой – </w:t>
            </w:r>
            <w:r w:rsidRPr="004A4385">
              <w:rPr>
                <w:rFonts w:ascii="Times New Roman" w:hAnsi="Times New Roman" w:cs="Times New Roman"/>
              </w:rPr>
              <w:lastRenderedPageBreak/>
              <w:t>КАМАЗ 5320</w:t>
            </w:r>
            <w:r w:rsidR="00C74BF2">
              <w:rPr>
                <w:rFonts w:ascii="Times New Roman" w:hAnsi="Times New Roman" w:cs="Times New Roman"/>
              </w:rPr>
              <w:t>, 1982 г.</w:t>
            </w:r>
          </w:p>
          <w:p w:rsidR="00B57B75" w:rsidRPr="00DC1EC7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5.Иные транспортные средства</w:t>
            </w:r>
            <w:r w:rsidR="00DC1EC7">
              <w:rPr>
                <w:rFonts w:ascii="Times New Roman" w:hAnsi="Times New Roman" w:cs="Times New Roman"/>
              </w:rPr>
              <w:t>:</w:t>
            </w:r>
            <w:r w:rsidRPr="004A4385">
              <w:rPr>
                <w:rFonts w:ascii="Times New Roman" w:hAnsi="Times New Roman" w:cs="Times New Roman"/>
              </w:rPr>
              <w:t xml:space="preserve"> полуприцеп бортовой </w:t>
            </w:r>
            <w:r w:rsidRPr="004A4385">
              <w:rPr>
                <w:rFonts w:ascii="Times New Roman" w:hAnsi="Times New Roman" w:cs="Times New Roman"/>
                <w:lang w:val="en-US"/>
              </w:rPr>
              <w:t>VAN</w:t>
            </w:r>
            <w:r w:rsidRPr="004A4385">
              <w:rPr>
                <w:rFonts w:ascii="Times New Roman" w:hAnsi="Times New Roman" w:cs="Times New Roman"/>
              </w:rPr>
              <w:t xml:space="preserve"> </w:t>
            </w:r>
            <w:r w:rsidRPr="004A4385">
              <w:rPr>
                <w:rFonts w:ascii="Times New Roman" w:hAnsi="Times New Roman" w:cs="Times New Roman"/>
                <w:lang w:val="en-US"/>
              </w:rPr>
              <w:t>HOOL</w:t>
            </w:r>
            <w:r w:rsidRPr="004A4385">
              <w:rPr>
                <w:rFonts w:ascii="Times New Roman" w:hAnsi="Times New Roman" w:cs="Times New Roman"/>
              </w:rPr>
              <w:t xml:space="preserve"> 3</w:t>
            </w:r>
            <w:r w:rsidRPr="004A4385">
              <w:rPr>
                <w:rFonts w:ascii="Times New Roman" w:hAnsi="Times New Roman" w:cs="Times New Roman"/>
                <w:lang w:val="en-US"/>
              </w:rPr>
              <w:t>B</w:t>
            </w:r>
            <w:r w:rsidRPr="004A4385">
              <w:rPr>
                <w:rFonts w:ascii="Times New Roman" w:hAnsi="Times New Roman" w:cs="Times New Roman"/>
              </w:rPr>
              <w:t>2007</w:t>
            </w:r>
            <w:r w:rsidRPr="004A4385">
              <w:rPr>
                <w:rFonts w:ascii="Times New Roman" w:hAnsi="Times New Roman" w:cs="Times New Roman"/>
                <w:lang w:val="en-US"/>
              </w:rPr>
              <w:t>AA</w:t>
            </w:r>
            <w:r w:rsidR="00DC1EC7">
              <w:rPr>
                <w:rFonts w:ascii="Times New Roman" w:hAnsi="Times New Roman" w:cs="Times New Roman"/>
              </w:rPr>
              <w:t>, 1996 г.</w:t>
            </w:r>
          </w:p>
          <w:p w:rsidR="00B57B75" w:rsidRPr="00DC1EC7" w:rsidRDefault="00B57B75" w:rsidP="00667F29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 xml:space="preserve">6. </w:t>
            </w:r>
            <w:r w:rsidR="00DC1EC7">
              <w:rPr>
                <w:rFonts w:ascii="Times New Roman" w:hAnsi="Times New Roman" w:cs="Times New Roman"/>
              </w:rPr>
              <w:t>П</w:t>
            </w:r>
            <w:r w:rsidRPr="004A4385">
              <w:rPr>
                <w:rFonts w:ascii="Times New Roman" w:hAnsi="Times New Roman" w:cs="Times New Roman"/>
              </w:rPr>
              <w:t xml:space="preserve">олуприцеп </w:t>
            </w:r>
            <w:r w:rsidRPr="004A4385">
              <w:rPr>
                <w:rFonts w:ascii="Times New Roman" w:hAnsi="Times New Roman" w:cs="Times New Roman"/>
                <w:lang w:val="en-US"/>
              </w:rPr>
              <w:t>SP</w:t>
            </w:r>
            <w:r w:rsidRPr="004A4385">
              <w:rPr>
                <w:rFonts w:ascii="Times New Roman" w:hAnsi="Times New Roman" w:cs="Times New Roman"/>
              </w:rPr>
              <w:t xml:space="preserve"> 200</w:t>
            </w:r>
            <w:r w:rsidRPr="004A4385">
              <w:rPr>
                <w:rFonts w:ascii="Times New Roman" w:hAnsi="Times New Roman" w:cs="Times New Roman"/>
                <w:lang w:val="en-US"/>
              </w:rPr>
              <w:t>M</w:t>
            </w:r>
            <w:r w:rsidR="00DC1EC7">
              <w:rPr>
                <w:rFonts w:ascii="Times New Roman" w:hAnsi="Times New Roman" w:cs="Times New Roman"/>
              </w:rPr>
              <w:t>, 1994 г.</w:t>
            </w:r>
          </w:p>
          <w:p w:rsidR="00B57B75" w:rsidRPr="004A4385" w:rsidRDefault="00B57B75" w:rsidP="00DC1EC7">
            <w:pPr>
              <w:rPr>
                <w:rFonts w:ascii="Times New Roman" w:hAnsi="Times New Roman" w:cs="Times New Roman"/>
              </w:rPr>
            </w:pPr>
            <w:r w:rsidRPr="004A4385">
              <w:rPr>
                <w:rFonts w:ascii="Times New Roman" w:hAnsi="Times New Roman" w:cs="Times New Roman"/>
              </w:rPr>
              <w:t>7</w:t>
            </w:r>
            <w:r w:rsidR="00323CA7">
              <w:rPr>
                <w:rFonts w:ascii="Times New Roman" w:hAnsi="Times New Roman" w:cs="Times New Roman"/>
              </w:rPr>
              <w:t xml:space="preserve">. Автофургон ГАЗ 2812,2007 г. </w:t>
            </w:r>
          </w:p>
        </w:tc>
        <w:tc>
          <w:tcPr>
            <w:tcW w:w="138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897570" w:rsidP="0066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1537767,42</w:t>
            </w:r>
          </w:p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724F01" w:rsidRPr="004A4385" w:rsidTr="00724F01">
        <w:trPr>
          <w:trHeight w:val="1230"/>
        </w:trPr>
        <w:tc>
          <w:tcPr>
            <w:tcW w:w="283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283C43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0D5643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Саламов З.М.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9A40C1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24F01" w:rsidRDefault="00724F01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24F01" w:rsidRPr="004A4385" w:rsidRDefault="00724F01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D21BA0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D21BA0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D21BA0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D21BA0" w:rsidP="0066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21BA0">
              <w:rPr>
                <w:rFonts w:ascii="Times New Roman" w:hAnsi="Times New Roman" w:cs="Times New Roman"/>
              </w:rPr>
              <w:t>Land</w:t>
            </w:r>
            <w:proofErr w:type="spellEnd"/>
            <w:r w:rsidRPr="00D2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A0">
              <w:rPr>
                <w:rFonts w:ascii="Times New Roman" w:hAnsi="Times New Roman" w:cs="Times New Roman"/>
              </w:rPr>
              <w:t>Cruiser</w:t>
            </w:r>
            <w:proofErr w:type="spellEnd"/>
            <w:r w:rsidRPr="00D21BA0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83" w:type="dxa"/>
            <w:tcBorders>
              <w:left w:val="single" w:sz="4" w:space="0" w:color="002060"/>
              <w:right w:val="single" w:sz="4" w:space="0" w:color="002060"/>
            </w:tcBorders>
          </w:tcPr>
          <w:p w:rsidR="00724F01" w:rsidRDefault="006824B1" w:rsidP="0066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199697,27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724F01" w:rsidRPr="004A4385" w:rsidRDefault="00724F01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DC1355" w:rsidRPr="004A4385" w:rsidTr="00724F01">
        <w:trPr>
          <w:trHeight w:val="1230"/>
        </w:trPr>
        <w:tc>
          <w:tcPr>
            <w:tcW w:w="28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2F7CD8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C135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66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Default="00DC1355" w:rsidP="0066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DC1355" w:rsidRPr="004A4385" w:rsidTr="00724F01">
        <w:trPr>
          <w:trHeight w:val="1230"/>
        </w:trPr>
        <w:tc>
          <w:tcPr>
            <w:tcW w:w="28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2F7CD8" w:rsidP="00583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66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right w:val="single" w:sz="4" w:space="0" w:color="002060"/>
            </w:tcBorders>
          </w:tcPr>
          <w:p w:rsidR="00DC1355" w:rsidRDefault="00DC1355" w:rsidP="0066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C1355" w:rsidRPr="004A4385" w:rsidRDefault="00DC135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D52CB4" w:rsidRPr="004A4385" w:rsidTr="00724F01">
        <w:trPr>
          <w:trHeight w:val="1230"/>
        </w:trPr>
        <w:tc>
          <w:tcPr>
            <w:tcW w:w="283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2F7CD8" w:rsidP="00583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52CB4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66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002060"/>
              <w:right w:val="single" w:sz="4" w:space="0" w:color="002060"/>
            </w:tcBorders>
          </w:tcPr>
          <w:p w:rsidR="00D52CB4" w:rsidRDefault="00D52CB4" w:rsidP="00667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19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D52CB4" w:rsidRPr="004A4385" w:rsidRDefault="00D52CB4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B57B75" w:rsidRPr="00667F29" w:rsidTr="00724F01">
        <w:trPr>
          <w:trHeight w:val="495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283C43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7B75" w:rsidRPr="00667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О.В.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Главный бухгалтер-начальник УБУ</w:t>
            </w:r>
            <w:r w:rsidR="00E93EE7">
              <w:rPr>
                <w:rFonts w:ascii="Times New Roman" w:hAnsi="Times New Roman" w:cs="Times New Roman"/>
              </w:rPr>
              <w:t xml:space="preserve"> </w:t>
            </w:r>
            <w:r w:rsidRPr="00667F2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29">
              <w:rPr>
                <w:rFonts w:ascii="Times New Roman" w:hAnsi="Times New Roman" w:cs="Times New Roman"/>
              </w:rPr>
              <w:t>ФК</w:t>
            </w:r>
          </w:p>
          <w:p w:rsidR="002F7CD8" w:rsidRPr="00667F29" w:rsidRDefault="002F7CD8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102,1</w:t>
            </w: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667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9150F6" w:rsidP="0058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1460101,35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7B75" w:rsidRPr="00667F29" w:rsidTr="00724F01">
        <w:trPr>
          <w:trHeight w:val="502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465"/>
        </w:trPr>
        <w:tc>
          <w:tcPr>
            <w:tcW w:w="283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2F7CD8" w:rsidP="00583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102,1</w:t>
            </w: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667F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6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67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B57B75" w:rsidRPr="004A4385" w:rsidTr="00724F01">
        <w:trPr>
          <w:trHeight w:val="750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57B75" w:rsidRPr="004A4385" w:rsidRDefault="00B57B75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</w:p>
          <w:p w:rsidR="00B57B75" w:rsidRPr="00667F29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</w:p>
          <w:p w:rsidR="00B57B75" w:rsidRDefault="00B57B75" w:rsidP="00583D8B">
            <w:pPr>
              <w:rPr>
                <w:rFonts w:ascii="Times New Roman" w:hAnsi="Times New Roman" w:cs="Times New Roman"/>
              </w:rPr>
            </w:pPr>
            <w:r w:rsidRPr="00667F29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6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667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B57B75" w:rsidRPr="004A4385" w:rsidRDefault="00B57B75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E93EE7" w:rsidRPr="00667F29" w:rsidTr="00724F01">
        <w:trPr>
          <w:trHeight w:val="533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667F29" w:rsidRDefault="00E93EE7" w:rsidP="005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82783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5FB5">
              <w:rPr>
                <w:rFonts w:ascii="Times New Roman" w:hAnsi="Times New Roman"/>
              </w:rPr>
              <w:t>Ершикова</w:t>
            </w:r>
            <w:proofErr w:type="spellEnd"/>
            <w:r w:rsidRPr="00885FB5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</w:t>
            </w:r>
            <w:r w:rsidRPr="00885FB5">
              <w:rPr>
                <w:rFonts w:ascii="Times New Roman" w:hAnsi="Times New Roman"/>
              </w:rPr>
              <w:t>лавного бухгалтера -начальника УБУ</w:t>
            </w:r>
            <w:r>
              <w:rPr>
                <w:rFonts w:ascii="Times New Roman" w:hAnsi="Times New Roman"/>
              </w:rPr>
              <w:t xml:space="preserve"> </w:t>
            </w:r>
            <w:r w:rsidRPr="00885FB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85FB5">
              <w:rPr>
                <w:rFonts w:ascii="Times New Roman" w:hAnsi="Times New Roman"/>
              </w:rPr>
              <w:t>ФК</w:t>
            </w: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885FB5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31,5</w:t>
            </w:r>
          </w:p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885FB5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AA493A">
            <w:pPr>
              <w:rPr>
                <w:rFonts w:ascii="Times New Roman" w:hAnsi="Times New Roman"/>
              </w:rPr>
            </w:pPr>
            <w:r w:rsidRPr="00885FB5"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885FB5">
              <w:rPr>
                <w:rFonts w:ascii="Times New Roman" w:hAnsi="Times New Roman"/>
              </w:rPr>
              <w:t>оган</w:t>
            </w:r>
            <w:proofErr w:type="spellEnd"/>
            <w:r>
              <w:rPr>
                <w:rFonts w:ascii="Times New Roman" w:hAnsi="Times New Roman"/>
              </w:rPr>
              <w:t>, 2009 г.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667F29" w:rsidRDefault="00E93EE7" w:rsidP="0058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999638,15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E93EE7" w:rsidRPr="00667F29" w:rsidRDefault="00E93EE7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E93EE7" w:rsidRPr="00667F29" w:rsidTr="00724F01">
        <w:trPr>
          <w:trHeight w:val="73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827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667F29" w:rsidRDefault="00E93EE7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E93EE7" w:rsidRPr="00667F29" w:rsidTr="00724F01">
        <w:trPr>
          <w:trHeight w:val="10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827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18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025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885FB5" w:rsidRDefault="00E93EE7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Default="00E93EE7" w:rsidP="00583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93EE7" w:rsidRPr="00667F29" w:rsidRDefault="00E93EE7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2236C9" w:rsidRPr="00BA78E3" w:rsidTr="00724F01">
        <w:trPr>
          <w:trHeight w:val="480"/>
        </w:trPr>
        <w:tc>
          <w:tcPr>
            <w:tcW w:w="2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F7CD8" w:rsidP="0082783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236C9" w:rsidRPr="00BA78E3">
              <w:rPr>
                <w:sz w:val="22"/>
                <w:szCs w:val="22"/>
              </w:rPr>
              <w:t>упруг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2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1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31,5</w:t>
            </w:r>
          </w:p>
        </w:tc>
        <w:tc>
          <w:tcPr>
            <w:tcW w:w="10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4A3E9F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2236C9" w:rsidRPr="00BA78E3" w:rsidRDefault="002236C9" w:rsidP="004A3E9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4A3E9F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194748,04</w:t>
            </w:r>
          </w:p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2236C9" w:rsidRPr="00BA78E3" w:rsidTr="00724F01">
        <w:trPr>
          <w:trHeight w:val="43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82783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4A3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852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4A3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  <w:r w:rsidRPr="00BA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 w:cs="Times New Roman"/>
              </w:rPr>
            </w:pPr>
          </w:p>
        </w:tc>
      </w:tr>
      <w:tr w:rsidR="002236C9" w:rsidRPr="00BA78E3" w:rsidTr="00724F01">
        <w:trPr>
          <w:trHeight w:val="585"/>
        </w:trPr>
        <w:tc>
          <w:tcPr>
            <w:tcW w:w="28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82783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Default="002236C9" w:rsidP="004A3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85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Default="002236C9" w:rsidP="004A3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99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236C9" w:rsidRDefault="002236C9" w:rsidP="00583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36C9" w:rsidRPr="00BA78E3" w:rsidRDefault="002236C9" w:rsidP="00583D8B">
            <w:pPr>
              <w:rPr>
                <w:rFonts w:ascii="Times New Roman" w:hAnsi="Times New Roman" w:cs="Times New Roman"/>
              </w:rPr>
            </w:pPr>
          </w:p>
        </w:tc>
      </w:tr>
    </w:tbl>
    <w:p w:rsidR="007E652C" w:rsidRPr="004A4385" w:rsidRDefault="007E652C" w:rsidP="004042EC">
      <w:pPr>
        <w:rPr>
          <w:rFonts w:ascii="Times New Roman" w:hAnsi="Times New Roman" w:cs="Times New Roman"/>
          <w:sz w:val="28"/>
        </w:rPr>
      </w:pPr>
    </w:p>
    <w:sectPr w:rsidR="007E652C" w:rsidRPr="004A4385" w:rsidSect="000F1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DAF"/>
    <w:multiLevelType w:val="hybridMultilevel"/>
    <w:tmpl w:val="03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B9"/>
    <w:rsid w:val="00003A55"/>
    <w:rsid w:val="00007574"/>
    <w:rsid w:val="0001092A"/>
    <w:rsid w:val="00013ABD"/>
    <w:rsid w:val="00023756"/>
    <w:rsid w:val="00025742"/>
    <w:rsid w:val="00026EAD"/>
    <w:rsid w:val="00030E7E"/>
    <w:rsid w:val="00031431"/>
    <w:rsid w:val="0003236D"/>
    <w:rsid w:val="00033AE8"/>
    <w:rsid w:val="00035984"/>
    <w:rsid w:val="00040C3F"/>
    <w:rsid w:val="00041738"/>
    <w:rsid w:val="00042ABB"/>
    <w:rsid w:val="00045B4E"/>
    <w:rsid w:val="00046546"/>
    <w:rsid w:val="000502CC"/>
    <w:rsid w:val="00056839"/>
    <w:rsid w:val="00063139"/>
    <w:rsid w:val="00063562"/>
    <w:rsid w:val="00066B53"/>
    <w:rsid w:val="00070A4F"/>
    <w:rsid w:val="000866A7"/>
    <w:rsid w:val="0008682F"/>
    <w:rsid w:val="00092AC3"/>
    <w:rsid w:val="000964D8"/>
    <w:rsid w:val="00096ABD"/>
    <w:rsid w:val="000A18AC"/>
    <w:rsid w:val="000B1480"/>
    <w:rsid w:val="000B6CC6"/>
    <w:rsid w:val="000C1A19"/>
    <w:rsid w:val="000C485B"/>
    <w:rsid w:val="000C64DF"/>
    <w:rsid w:val="000D29EE"/>
    <w:rsid w:val="000D5643"/>
    <w:rsid w:val="000D6B1F"/>
    <w:rsid w:val="000E2291"/>
    <w:rsid w:val="000E2F1C"/>
    <w:rsid w:val="000E3F74"/>
    <w:rsid w:val="000E6589"/>
    <w:rsid w:val="000F045A"/>
    <w:rsid w:val="000F1DB9"/>
    <w:rsid w:val="000F3458"/>
    <w:rsid w:val="00104165"/>
    <w:rsid w:val="001055EF"/>
    <w:rsid w:val="00107EB0"/>
    <w:rsid w:val="00111D12"/>
    <w:rsid w:val="001132CF"/>
    <w:rsid w:val="00115CE1"/>
    <w:rsid w:val="001170B6"/>
    <w:rsid w:val="001230DD"/>
    <w:rsid w:val="00132ADA"/>
    <w:rsid w:val="00142939"/>
    <w:rsid w:val="00147482"/>
    <w:rsid w:val="00154274"/>
    <w:rsid w:val="00154FA4"/>
    <w:rsid w:val="00166551"/>
    <w:rsid w:val="00170188"/>
    <w:rsid w:val="00170F0D"/>
    <w:rsid w:val="00175FA6"/>
    <w:rsid w:val="00176C47"/>
    <w:rsid w:val="00181782"/>
    <w:rsid w:val="00186D26"/>
    <w:rsid w:val="00191633"/>
    <w:rsid w:val="00193449"/>
    <w:rsid w:val="00194C8E"/>
    <w:rsid w:val="001A540A"/>
    <w:rsid w:val="001B178C"/>
    <w:rsid w:val="001B3D56"/>
    <w:rsid w:val="001B46A2"/>
    <w:rsid w:val="001B5D2A"/>
    <w:rsid w:val="001D0DB0"/>
    <w:rsid w:val="001D7C8A"/>
    <w:rsid w:val="001E061C"/>
    <w:rsid w:val="001E4534"/>
    <w:rsid w:val="001E466A"/>
    <w:rsid w:val="001E4CB6"/>
    <w:rsid w:val="001E5996"/>
    <w:rsid w:val="001F49E5"/>
    <w:rsid w:val="001F71A8"/>
    <w:rsid w:val="00201F6A"/>
    <w:rsid w:val="00203624"/>
    <w:rsid w:val="002041B1"/>
    <w:rsid w:val="002060CA"/>
    <w:rsid w:val="00210C3F"/>
    <w:rsid w:val="00211844"/>
    <w:rsid w:val="00214F07"/>
    <w:rsid w:val="00221200"/>
    <w:rsid w:val="00221547"/>
    <w:rsid w:val="002218CB"/>
    <w:rsid w:val="00222787"/>
    <w:rsid w:val="002236C9"/>
    <w:rsid w:val="00227B27"/>
    <w:rsid w:val="00233426"/>
    <w:rsid w:val="00235E74"/>
    <w:rsid w:val="002405F5"/>
    <w:rsid w:val="00244829"/>
    <w:rsid w:val="00247D0E"/>
    <w:rsid w:val="00250986"/>
    <w:rsid w:val="002516F7"/>
    <w:rsid w:val="00264E8E"/>
    <w:rsid w:val="00267C01"/>
    <w:rsid w:val="00273E1D"/>
    <w:rsid w:val="00280AC5"/>
    <w:rsid w:val="00283C43"/>
    <w:rsid w:val="00283D6D"/>
    <w:rsid w:val="002862BF"/>
    <w:rsid w:val="00287DB7"/>
    <w:rsid w:val="002B2CD8"/>
    <w:rsid w:val="002B31BB"/>
    <w:rsid w:val="002B4193"/>
    <w:rsid w:val="002C47C8"/>
    <w:rsid w:val="002C6EEA"/>
    <w:rsid w:val="002C7295"/>
    <w:rsid w:val="002D2DD7"/>
    <w:rsid w:val="002D6806"/>
    <w:rsid w:val="002D7B73"/>
    <w:rsid w:val="002E46D3"/>
    <w:rsid w:val="002E7F07"/>
    <w:rsid w:val="002F34ED"/>
    <w:rsid w:val="002F7CD8"/>
    <w:rsid w:val="00301609"/>
    <w:rsid w:val="00303A08"/>
    <w:rsid w:val="003052A6"/>
    <w:rsid w:val="00306BAC"/>
    <w:rsid w:val="00314158"/>
    <w:rsid w:val="0031447A"/>
    <w:rsid w:val="003203EF"/>
    <w:rsid w:val="00323CA7"/>
    <w:rsid w:val="00325B10"/>
    <w:rsid w:val="00334E36"/>
    <w:rsid w:val="00336153"/>
    <w:rsid w:val="0034478C"/>
    <w:rsid w:val="003660A4"/>
    <w:rsid w:val="003676B5"/>
    <w:rsid w:val="00376E8C"/>
    <w:rsid w:val="00381870"/>
    <w:rsid w:val="00385643"/>
    <w:rsid w:val="00385772"/>
    <w:rsid w:val="0039158A"/>
    <w:rsid w:val="003918C9"/>
    <w:rsid w:val="00393A26"/>
    <w:rsid w:val="00393B0A"/>
    <w:rsid w:val="003965CF"/>
    <w:rsid w:val="003A3180"/>
    <w:rsid w:val="003A4E31"/>
    <w:rsid w:val="003B162C"/>
    <w:rsid w:val="003B53B5"/>
    <w:rsid w:val="003C2393"/>
    <w:rsid w:val="003C7A5E"/>
    <w:rsid w:val="003D7B93"/>
    <w:rsid w:val="003E0327"/>
    <w:rsid w:val="003E39AA"/>
    <w:rsid w:val="003E642C"/>
    <w:rsid w:val="003F2F78"/>
    <w:rsid w:val="003F3A64"/>
    <w:rsid w:val="00400FAA"/>
    <w:rsid w:val="004042EC"/>
    <w:rsid w:val="00410B9C"/>
    <w:rsid w:val="004146E9"/>
    <w:rsid w:val="00414BEF"/>
    <w:rsid w:val="00414E32"/>
    <w:rsid w:val="00415589"/>
    <w:rsid w:val="00417F68"/>
    <w:rsid w:val="00420EAA"/>
    <w:rsid w:val="004212D2"/>
    <w:rsid w:val="004215C1"/>
    <w:rsid w:val="004218DA"/>
    <w:rsid w:val="00423873"/>
    <w:rsid w:val="00425F86"/>
    <w:rsid w:val="00426AFB"/>
    <w:rsid w:val="004301B6"/>
    <w:rsid w:val="00440A3F"/>
    <w:rsid w:val="00441254"/>
    <w:rsid w:val="00444D3F"/>
    <w:rsid w:val="004552F7"/>
    <w:rsid w:val="004578CD"/>
    <w:rsid w:val="004578D6"/>
    <w:rsid w:val="004636AE"/>
    <w:rsid w:val="0046741B"/>
    <w:rsid w:val="004842E2"/>
    <w:rsid w:val="004843C7"/>
    <w:rsid w:val="004916A9"/>
    <w:rsid w:val="00492E8C"/>
    <w:rsid w:val="004A2DAB"/>
    <w:rsid w:val="004A3E9F"/>
    <w:rsid w:val="004A4385"/>
    <w:rsid w:val="004A4C07"/>
    <w:rsid w:val="004A60C9"/>
    <w:rsid w:val="004A6720"/>
    <w:rsid w:val="004B5870"/>
    <w:rsid w:val="004C34B0"/>
    <w:rsid w:val="004C6286"/>
    <w:rsid w:val="004C7BA2"/>
    <w:rsid w:val="004D7C4A"/>
    <w:rsid w:val="004E3887"/>
    <w:rsid w:val="004E52AA"/>
    <w:rsid w:val="004E5A83"/>
    <w:rsid w:val="004E643B"/>
    <w:rsid w:val="004F6A16"/>
    <w:rsid w:val="00500763"/>
    <w:rsid w:val="00501251"/>
    <w:rsid w:val="005034F9"/>
    <w:rsid w:val="00503BFF"/>
    <w:rsid w:val="00511AFE"/>
    <w:rsid w:val="00517C2E"/>
    <w:rsid w:val="0052070F"/>
    <w:rsid w:val="005302F5"/>
    <w:rsid w:val="005306C3"/>
    <w:rsid w:val="00530D5E"/>
    <w:rsid w:val="0053500A"/>
    <w:rsid w:val="00535EE1"/>
    <w:rsid w:val="0053719A"/>
    <w:rsid w:val="00537D93"/>
    <w:rsid w:val="005415E7"/>
    <w:rsid w:val="00542B65"/>
    <w:rsid w:val="0054338A"/>
    <w:rsid w:val="00545137"/>
    <w:rsid w:val="005468D1"/>
    <w:rsid w:val="005478CB"/>
    <w:rsid w:val="00550F7E"/>
    <w:rsid w:val="00552816"/>
    <w:rsid w:val="00554401"/>
    <w:rsid w:val="00563A3F"/>
    <w:rsid w:val="0056701A"/>
    <w:rsid w:val="005670FE"/>
    <w:rsid w:val="00567A0C"/>
    <w:rsid w:val="00567F29"/>
    <w:rsid w:val="0057379F"/>
    <w:rsid w:val="00581102"/>
    <w:rsid w:val="0058111C"/>
    <w:rsid w:val="00582192"/>
    <w:rsid w:val="005832A7"/>
    <w:rsid w:val="00583D8B"/>
    <w:rsid w:val="005854D6"/>
    <w:rsid w:val="00586442"/>
    <w:rsid w:val="00587826"/>
    <w:rsid w:val="00587BD9"/>
    <w:rsid w:val="005A14A9"/>
    <w:rsid w:val="005A2421"/>
    <w:rsid w:val="005A5DCD"/>
    <w:rsid w:val="005B00F7"/>
    <w:rsid w:val="005B20F4"/>
    <w:rsid w:val="005B2F0E"/>
    <w:rsid w:val="005B4DEE"/>
    <w:rsid w:val="005B5E4B"/>
    <w:rsid w:val="005C0B17"/>
    <w:rsid w:val="005C1466"/>
    <w:rsid w:val="005C5CF7"/>
    <w:rsid w:val="005C60A6"/>
    <w:rsid w:val="005C7397"/>
    <w:rsid w:val="005D0379"/>
    <w:rsid w:val="005D1468"/>
    <w:rsid w:val="005D39B5"/>
    <w:rsid w:val="005D3F5F"/>
    <w:rsid w:val="005D4A50"/>
    <w:rsid w:val="005E4629"/>
    <w:rsid w:val="005E50FC"/>
    <w:rsid w:val="005E76EB"/>
    <w:rsid w:val="005E7A2B"/>
    <w:rsid w:val="005F1719"/>
    <w:rsid w:val="005F4835"/>
    <w:rsid w:val="006035A1"/>
    <w:rsid w:val="0060448B"/>
    <w:rsid w:val="006108DA"/>
    <w:rsid w:val="00611A44"/>
    <w:rsid w:val="00616F5C"/>
    <w:rsid w:val="0062356E"/>
    <w:rsid w:val="006242AF"/>
    <w:rsid w:val="006255D9"/>
    <w:rsid w:val="006340C5"/>
    <w:rsid w:val="006430C5"/>
    <w:rsid w:val="00643598"/>
    <w:rsid w:val="00655DC0"/>
    <w:rsid w:val="006623A8"/>
    <w:rsid w:val="00667F29"/>
    <w:rsid w:val="00672C82"/>
    <w:rsid w:val="006752FA"/>
    <w:rsid w:val="006758F2"/>
    <w:rsid w:val="00677F8C"/>
    <w:rsid w:val="00680360"/>
    <w:rsid w:val="006824B1"/>
    <w:rsid w:val="006843A1"/>
    <w:rsid w:val="00686069"/>
    <w:rsid w:val="00687B3F"/>
    <w:rsid w:val="00690A27"/>
    <w:rsid w:val="00691B5A"/>
    <w:rsid w:val="006A078A"/>
    <w:rsid w:val="006A366A"/>
    <w:rsid w:val="006A445F"/>
    <w:rsid w:val="006A5ED0"/>
    <w:rsid w:val="006B22BF"/>
    <w:rsid w:val="006B3007"/>
    <w:rsid w:val="006B390A"/>
    <w:rsid w:val="006B5DA3"/>
    <w:rsid w:val="006B77EE"/>
    <w:rsid w:val="006C28B5"/>
    <w:rsid w:val="006D03C5"/>
    <w:rsid w:val="006D7630"/>
    <w:rsid w:val="006E1959"/>
    <w:rsid w:val="006E2D8B"/>
    <w:rsid w:val="0070008D"/>
    <w:rsid w:val="0070308B"/>
    <w:rsid w:val="00705411"/>
    <w:rsid w:val="0070714C"/>
    <w:rsid w:val="007108A8"/>
    <w:rsid w:val="00713918"/>
    <w:rsid w:val="007176BD"/>
    <w:rsid w:val="007205AF"/>
    <w:rsid w:val="00724F01"/>
    <w:rsid w:val="00737984"/>
    <w:rsid w:val="007477A0"/>
    <w:rsid w:val="00762EF9"/>
    <w:rsid w:val="00764E74"/>
    <w:rsid w:val="00770048"/>
    <w:rsid w:val="00773258"/>
    <w:rsid w:val="00774581"/>
    <w:rsid w:val="00776771"/>
    <w:rsid w:val="00777C90"/>
    <w:rsid w:val="00784FF7"/>
    <w:rsid w:val="007876FF"/>
    <w:rsid w:val="007933E7"/>
    <w:rsid w:val="007937E7"/>
    <w:rsid w:val="00797FD4"/>
    <w:rsid w:val="007A19B7"/>
    <w:rsid w:val="007B17CF"/>
    <w:rsid w:val="007B481B"/>
    <w:rsid w:val="007C3099"/>
    <w:rsid w:val="007C3E70"/>
    <w:rsid w:val="007D411D"/>
    <w:rsid w:val="007E652C"/>
    <w:rsid w:val="007F2A82"/>
    <w:rsid w:val="007F3925"/>
    <w:rsid w:val="007F5E9B"/>
    <w:rsid w:val="008028A7"/>
    <w:rsid w:val="008111CC"/>
    <w:rsid w:val="00812185"/>
    <w:rsid w:val="0081219F"/>
    <w:rsid w:val="008222E8"/>
    <w:rsid w:val="00824A0B"/>
    <w:rsid w:val="00827831"/>
    <w:rsid w:val="00830E3A"/>
    <w:rsid w:val="008322BA"/>
    <w:rsid w:val="00833615"/>
    <w:rsid w:val="00840A00"/>
    <w:rsid w:val="008457A3"/>
    <w:rsid w:val="008467DC"/>
    <w:rsid w:val="00847262"/>
    <w:rsid w:val="00853FAE"/>
    <w:rsid w:val="0085454C"/>
    <w:rsid w:val="0086174D"/>
    <w:rsid w:val="00862448"/>
    <w:rsid w:val="00871225"/>
    <w:rsid w:val="00872B72"/>
    <w:rsid w:val="0087368E"/>
    <w:rsid w:val="0087732E"/>
    <w:rsid w:val="0088040E"/>
    <w:rsid w:val="00880AFD"/>
    <w:rsid w:val="00885FB5"/>
    <w:rsid w:val="00886583"/>
    <w:rsid w:val="008928EC"/>
    <w:rsid w:val="00894EDA"/>
    <w:rsid w:val="008961D0"/>
    <w:rsid w:val="00897570"/>
    <w:rsid w:val="008A2168"/>
    <w:rsid w:val="008A32F4"/>
    <w:rsid w:val="008B0061"/>
    <w:rsid w:val="008B2B94"/>
    <w:rsid w:val="008B75B3"/>
    <w:rsid w:val="008C5A07"/>
    <w:rsid w:val="008C7195"/>
    <w:rsid w:val="008D1ACF"/>
    <w:rsid w:val="008D4F65"/>
    <w:rsid w:val="008E443F"/>
    <w:rsid w:val="008F4E52"/>
    <w:rsid w:val="008F5FC6"/>
    <w:rsid w:val="008F7465"/>
    <w:rsid w:val="009150F6"/>
    <w:rsid w:val="0091703A"/>
    <w:rsid w:val="00921B35"/>
    <w:rsid w:val="00924E34"/>
    <w:rsid w:val="0092727B"/>
    <w:rsid w:val="00935588"/>
    <w:rsid w:val="0093618E"/>
    <w:rsid w:val="00936436"/>
    <w:rsid w:val="00941DD2"/>
    <w:rsid w:val="00947285"/>
    <w:rsid w:val="009549B5"/>
    <w:rsid w:val="00962006"/>
    <w:rsid w:val="00962A94"/>
    <w:rsid w:val="00967059"/>
    <w:rsid w:val="00967D0B"/>
    <w:rsid w:val="00973EE2"/>
    <w:rsid w:val="009743EC"/>
    <w:rsid w:val="00976DC3"/>
    <w:rsid w:val="00985D97"/>
    <w:rsid w:val="0098700C"/>
    <w:rsid w:val="00991334"/>
    <w:rsid w:val="00995484"/>
    <w:rsid w:val="00996A7C"/>
    <w:rsid w:val="009A0399"/>
    <w:rsid w:val="009A1280"/>
    <w:rsid w:val="009A3FBF"/>
    <w:rsid w:val="009A40C1"/>
    <w:rsid w:val="009B17FF"/>
    <w:rsid w:val="009B4D65"/>
    <w:rsid w:val="009B56C6"/>
    <w:rsid w:val="009B5894"/>
    <w:rsid w:val="009C1935"/>
    <w:rsid w:val="009C5BF7"/>
    <w:rsid w:val="009C5C50"/>
    <w:rsid w:val="009D4CF3"/>
    <w:rsid w:val="009E1ACF"/>
    <w:rsid w:val="009F41CA"/>
    <w:rsid w:val="009F6499"/>
    <w:rsid w:val="00A015DB"/>
    <w:rsid w:val="00A10ABE"/>
    <w:rsid w:val="00A128BE"/>
    <w:rsid w:val="00A15D04"/>
    <w:rsid w:val="00A33498"/>
    <w:rsid w:val="00A34B67"/>
    <w:rsid w:val="00A41AA9"/>
    <w:rsid w:val="00A41D01"/>
    <w:rsid w:val="00A438A9"/>
    <w:rsid w:val="00A5183B"/>
    <w:rsid w:val="00A528D2"/>
    <w:rsid w:val="00A537DB"/>
    <w:rsid w:val="00A53E16"/>
    <w:rsid w:val="00A54F24"/>
    <w:rsid w:val="00A56877"/>
    <w:rsid w:val="00A6211C"/>
    <w:rsid w:val="00A66FBE"/>
    <w:rsid w:val="00A66FF8"/>
    <w:rsid w:val="00A73C32"/>
    <w:rsid w:val="00A84966"/>
    <w:rsid w:val="00A97EC1"/>
    <w:rsid w:val="00AA493A"/>
    <w:rsid w:val="00AA5F31"/>
    <w:rsid w:val="00AB61DC"/>
    <w:rsid w:val="00AC01B4"/>
    <w:rsid w:val="00AC2B92"/>
    <w:rsid w:val="00AC38C9"/>
    <w:rsid w:val="00AC405E"/>
    <w:rsid w:val="00AC7237"/>
    <w:rsid w:val="00AC7488"/>
    <w:rsid w:val="00AD2483"/>
    <w:rsid w:val="00AD57AB"/>
    <w:rsid w:val="00AD68A2"/>
    <w:rsid w:val="00AE6DE6"/>
    <w:rsid w:val="00AF2BBA"/>
    <w:rsid w:val="00AF2FA4"/>
    <w:rsid w:val="00AF4385"/>
    <w:rsid w:val="00AF5DFF"/>
    <w:rsid w:val="00B00AE0"/>
    <w:rsid w:val="00B050EB"/>
    <w:rsid w:val="00B05F2A"/>
    <w:rsid w:val="00B06822"/>
    <w:rsid w:val="00B14AAF"/>
    <w:rsid w:val="00B14E3D"/>
    <w:rsid w:val="00B1561B"/>
    <w:rsid w:val="00B1716F"/>
    <w:rsid w:val="00B22D59"/>
    <w:rsid w:val="00B2366A"/>
    <w:rsid w:val="00B26167"/>
    <w:rsid w:val="00B3447A"/>
    <w:rsid w:val="00B36B7E"/>
    <w:rsid w:val="00B50308"/>
    <w:rsid w:val="00B5445A"/>
    <w:rsid w:val="00B57B75"/>
    <w:rsid w:val="00B670F3"/>
    <w:rsid w:val="00B67E3A"/>
    <w:rsid w:val="00B70221"/>
    <w:rsid w:val="00B826C0"/>
    <w:rsid w:val="00B86F39"/>
    <w:rsid w:val="00B87DBB"/>
    <w:rsid w:val="00B97230"/>
    <w:rsid w:val="00BA35CD"/>
    <w:rsid w:val="00BA4FC8"/>
    <w:rsid w:val="00BA67F6"/>
    <w:rsid w:val="00BA78E3"/>
    <w:rsid w:val="00BB4B09"/>
    <w:rsid w:val="00BC1D1C"/>
    <w:rsid w:val="00BC32EC"/>
    <w:rsid w:val="00BC3C13"/>
    <w:rsid w:val="00BC5A43"/>
    <w:rsid w:val="00BC6073"/>
    <w:rsid w:val="00BC6309"/>
    <w:rsid w:val="00BC678C"/>
    <w:rsid w:val="00BC74CB"/>
    <w:rsid w:val="00BD3788"/>
    <w:rsid w:val="00BD402C"/>
    <w:rsid w:val="00BD7200"/>
    <w:rsid w:val="00BE5482"/>
    <w:rsid w:val="00BE6D57"/>
    <w:rsid w:val="00BE7513"/>
    <w:rsid w:val="00BF3065"/>
    <w:rsid w:val="00BF51B8"/>
    <w:rsid w:val="00C03DFE"/>
    <w:rsid w:val="00C04315"/>
    <w:rsid w:val="00C10490"/>
    <w:rsid w:val="00C10F51"/>
    <w:rsid w:val="00C11216"/>
    <w:rsid w:val="00C25D2B"/>
    <w:rsid w:val="00C26266"/>
    <w:rsid w:val="00C2766C"/>
    <w:rsid w:val="00C340EB"/>
    <w:rsid w:val="00C43112"/>
    <w:rsid w:val="00C4329E"/>
    <w:rsid w:val="00C432D0"/>
    <w:rsid w:val="00C436BB"/>
    <w:rsid w:val="00C44EE8"/>
    <w:rsid w:val="00C562D2"/>
    <w:rsid w:val="00C56F78"/>
    <w:rsid w:val="00C62ED0"/>
    <w:rsid w:val="00C637F2"/>
    <w:rsid w:val="00C74BF2"/>
    <w:rsid w:val="00C755DE"/>
    <w:rsid w:val="00C87584"/>
    <w:rsid w:val="00C92C53"/>
    <w:rsid w:val="00C9789A"/>
    <w:rsid w:val="00CA16FA"/>
    <w:rsid w:val="00CA34E2"/>
    <w:rsid w:val="00CA4ACA"/>
    <w:rsid w:val="00CA7BE4"/>
    <w:rsid w:val="00CB0C79"/>
    <w:rsid w:val="00CB1E13"/>
    <w:rsid w:val="00CC0F11"/>
    <w:rsid w:val="00CC1432"/>
    <w:rsid w:val="00CD13BC"/>
    <w:rsid w:val="00CD4E65"/>
    <w:rsid w:val="00CE0540"/>
    <w:rsid w:val="00CE2244"/>
    <w:rsid w:val="00CE4BCC"/>
    <w:rsid w:val="00CE592F"/>
    <w:rsid w:val="00CF05F6"/>
    <w:rsid w:val="00CF1AE9"/>
    <w:rsid w:val="00CF5DBA"/>
    <w:rsid w:val="00CF7E11"/>
    <w:rsid w:val="00D05483"/>
    <w:rsid w:val="00D10E40"/>
    <w:rsid w:val="00D11DEE"/>
    <w:rsid w:val="00D12C9A"/>
    <w:rsid w:val="00D171E6"/>
    <w:rsid w:val="00D21BA0"/>
    <w:rsid w:val="00D237F6"/>
    <w:rsid w:val="00D365D9"/>
    <w:rsid w:val="00D50711"/>
    <w:rsid w:val="00D50FAF"/>
    <w:rsid w:val="00D52CB4"/>
    <w:rsid w:val="00D53BD9"/>
    <w:rsid w:val="00D60A04"/>
    <w:rsid w:val="00D63378"/>
    <w:rsid w:val="00D636BC"/>
    <w:rsid w:val="00D717CF"/>
    <w:rsid w:val="00D71A7B"/>
    <w:rsid w:val="00D74060"/>
    <w:rsid w:val="00D75E35"/>
    <w:rsid w:val="00D82E36"/>
    <w:rsid w:val="00D85C3D"/>
    <w:rsid w:val="00D92A32"/>
    <w:rsid w:val="00D96583"/>
    <w:rsid w:val="00DA26EE"/>
    <w:rsid w:val="00DA2D28"/>
    <w:rsid w:val="00DB21BC"/>
    <w:rsid w:val="00DB65F9"/>
    <w:rsid w:val="00DC1355"/>
    <w:rsid w:val="00DC1EC7"/>
    <w:rsid w:val="00DD7D5D"/>
    <w:rsid w:val="00DE03ED"/>
    <w:rsid w:val="00DE30C5"/>
    <w:rsid w:val="00DF4F67"/>
    <w:rsid w:val="00DF7F28"/>
    <w:rsid w:val="00E01093"/>
    <w:rsid w:val="00E07502"/>
    <w:rsid w:val="00E13CBA"/>
    <w:rsid w:val="00E1528B"/>
    <w:rsid w:val="00E1583A"/>
    <w:rsid w:val="00E1794C"/>
    <w:rsid w:val="00E216C1"/>
    <w:rsid w:val="00E2290C"/>
    <w:rsid w:val="00E22F09"/>
    <w:rsid w:val="00E30ABC"/>
    <w:rsid w:val="00E40877"/>
    <w:rsid w:val="00E45B21"/>
    <w:rsid w:val="00E4701F"/>
    <w:rsid w:val="00E47C39"/>
    <w:rsid w:val="00E5222C"/>
    <w:rsid w:val="00E54FE3"/>
    <w:rsid w:val="00E564AB"/>
    <w:rsid w:val="00E60C6A"/>
    <w:rsid w:val="00E63953"/>
    <w:rsid w:val="00E70ACF"/>
    <w:rsid w:val="00E801A2"/>
    <w:rsid w:val="00E833CF"/>
    <w:rsid w:val="00E843AE"/>
    <w:rsid w:val="00E87356"/>
    <w:rsid w:val="00E90DBC"/>
    <w:rsid w:val="00E93EE7"/>
    <w:rsid w:val="00E969F9"/>
    <w:rsid w:val="00EA3249"/>
    <w:rsid w:val="00EA3945"/>
    <w:rsid w:val="00EA4434"/>
    <w:rsid w:val="00EA6691"/>
    <w:rsid w:val="00EB0D2F"/>
    <w:rsid w:val="00EB369A"/>
    <w:rsid w:val="00EB3C0C"/>
    <w:rsid w:val="00EB3EBC"/>
    <w:rsid w:val="00EB3FAC"/>
    <w:rsid w:val="00EB48FE"/>
    <w:rsid w:val="00EB63D8"/>
    <w:rsid w:val="00ED1556"/>
    <w:rsid w:val="00EE06AB"/>
    <w:rsid w:val="00EE1139"/>
    <w:rsid w:val="00EE2F9F"/>
    <w:rsid w:val="00EE3AAF"/>
    <w:rsid w:val="00EF0AB5"/>
    <w:rsid w:val="00EF1098"/>
    <w:rsid w:val="00EF489B"/>
    <w:rsid w:val="00EF7165"/>
    <w:rsid w:val="00F07D09"/>
    <w:rsid w:val="00F07D21"/>
    <w:rsid w:val="00F10559"/>
    <w:rsid w:val="00F1440D"/>
    <w:rsid w:val="00F14C78"/>
    <w:rsid w:val="00F17054"/>
    <w:rsid w:val="00F17961"/>
    <w:rsid w:val="00F17AE0"/>
    <w:rsid w:val="00F21DF1"/>
    <w:rsid w:val="00F23094"/>
    <w:rsid w:val="00F346E1"/>
    <w:rsid w:val="00F35A6D"/>
    <w:rsid w:val="00F4084B"/>
    <w:rsid w:val="00F424DE"/>
    <w:rsid w:val="00F451CC"/>
    <w:rsid w:val="00F54B44"/>
    <w:rsid w:val="00F60389"/>
    <w:rsid w:val="00F64C2A"/>
    <w:rsid w:val="00F64D97"/>
    <w:rsid w:val="00F748A5"/>
    <w:rsid w:val="00F7527B"/>
    <w:rsid w:val="00F85070"/>
    <w:rsid w:val="00F86D8A"/>
    <w:rsid w:val="00F92C3F"/>
    <w:rsid w:val="00F9392E"/>
    <w:rsid w:val="00FA28B2"/>
    <w:rsid w:val="00FB68F5"/>
    <w:rsid w:val="00FB73FE"/>
    <w:rsid w:val="00FC294B"/>
    <w:rsid w:val="00FC4357"/>
    <w:rsid w:val="00FD1104"/>
    <w:rsid w:val="00FD20E7"/>
    <w:rsid w:val="00FD366D"/>
    <w:rsid w:val="00FE32C2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B48D-26DC-4266-8841-CC41FE60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C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A3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A3E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4294946196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ADM-Nauk.Sec</dc:creator>
  <cp:lastModifiedBy>Светлана Бурдунова</cp:lastModifiedBy>
  <cp:revision>16</cp:revision>
  <cp:lastPrinted>2019-04-30T12:43:00Z</cp:lastPrinted>
  <dcterms:created xsi:type="dcterms:W3CDTF">2019-05-13T13:39:00Z</dcterms:created>
  <dcterms:modified xsi:type="dcterms:W3CDTF">2022-03-05T08:02:00Z</dcterms:modified>
</cp:coreProperties>
</file>