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80" w:rsidRDefault="005C4E80" w:rsidP="005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4E80" w:rsidRPr="00886796" w:rsidRDefault="00426EE0" w:rsidP="005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805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805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80">
        <w:rPr>
          <w:rFonts w:ascii="Times New Roman" w:hAnsi="Times New Roman" w:cs="Times New Roman"/>
          <w:sz w:val="24"/>
          <w:szCs w:val="24"/>
        </w:rPr>
        <w:t>202</w:t>
      </w:r>
      <w:r w:rsidR="00CF11B0">
        <w:rPr>
          <w:rFonts w:ascii="Times New Roman" w:hAnsi="Times New Roman" w:cs="Times New Roman"/>
          <w:sz w:val="24"/>
          <w:szCs w:val="24"/>
        </w:rPr>
        <w:t>4</w:t>
      </w:r>
      <w:r w:rsidR="005C4E80" w:rsidRPr="00886796">
        <w:rPr>
          <w:rFonts w:ascii="Times New Roman" w:hAnsi="Times New Roman" w:cs="Times New Roman"/>
          <w:sz w:val="24"/>
          <w:szCs w:val="24"/>
        </w:rPr>
        <w:t>г.</w:t>
      </w:r>
    </w:p>
    <w:p w:rsidR="005C4E80" w:rsidRPr="00886796" w:rsidRDefault="005C4E80" w:rsidP="005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796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EE0">
        <w:rPr>
          <w:rFonts w:ascii="Times New Roman" w:hAnsi="Times New Roman" w:cs="Times New Roman"/>
          <w:sz w:val="26"/>
          <w:szCs w:val="26"/>
        </w:rPr>
        <w:t>№</w:t>
      </w:r>
      <w:r w:rsidR="009E70C9">
        <w:rPr>
          <w:rFonts w:ascii="Times New Roman" w:hAnsi="Times New Roman" w:cs="Times New Roman"/>
          <w:sz w:val="26"/>
          <w:szCs w:val="26"/>
        </w:rPr>
        <w:t xml:space="preserve"> </w:t>
      </w:r>
      <w:r w:rsidR="00580582">
        <w:rPr>
          <w:rFonts w:ascii="Times New Roman" w:hAnsi="Times New Roman" w:cs="Times New Roman"/>
          <w:sz w:val="26"/>
          <w:szCs w:val="26"/>
        </w:rPr>
        <w:t xml:space="preserve">  </w:t>
      </w:r>
      <w:r w:rsidRPr="000A4F50">
        <w:rPr>
          <w:rFonts w:ascii="Times New Roman" w:hAnsi="Times New Roman" w:cs="Times New Roman"/>
          <w:sz w:val="26"/>
          <w:szCs w:val="26"/>
        </w:rPr>
        <w:t>/п-2</w:t>
      </w:r>
      <w:r w:rsidR="00CF11B0">
        <w:rPr>
          <w:rFonts w:ascii="Times New Roman" w:hAnsi="Times New Roman" w:cs="Times New Roman"/>
          <w:sz w:val="26"/>
          <w:szCs w:val="26"/>
        </w:rPr>
        <w:t>4</w:t>
      </w:r>
      <w:r w:rsidRPr="00886796">
        <w:rPr>
          <w:rFonts w:ascii="Times New Roman" w:hAnsi="Times New Roman" w:cs="Times New Roman"/>
          <w:sz w:val="24"/>
          <w:szCs w:val="24"/>
        </w:rPr>
        <w:t xml:space="preserve"> </w:t>
      </w:r>
      <w:r w:rsidR="00A35D12">
        <w:rPr>
          <w:rFonts w:ascii="Times New Roman" w:hAnsi="Times New Roman" w:cs="Times New Roman"/>
          <w:sz w:val="24"/>
          <w:szCs w:val="24"/>
        </w:rPr>
        <w:t>«О</w:t>
      </w:r>
      <w:r w:rsidRPr="00886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96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5C4E80" w:rsidRPr="00886796" w:rsidRDefault="005C4E80" w:rsidP="005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796">
        <w:rPr>
          <w:rFonts w:ascii="Times New Roman" w:hAnsi="Times New Roman" w:cs="Times New Roman"/>
          <w:sz w:val="24"/>
          <w:szCs w:val="24"/>
        </w:rPr>
        <w:t xml:space="preserve"> подготовке обучающихся</w:t>
      </w:r>
      <w:r w:rsidR="00A35D12">
        <w:rPr>
          <w:rFonts w:ascii="Times New Roman" w:hAnsi="Times New Roman" w:cs="Times New Roman"/>
          <w:sz w:val="24"/>
          <w:szCs w:val="24"/>
        </w:rPr>
        <w:t>»</w:t>
      </w:r>
      <w:r w:rsidRPr="0088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80" w:rsidRDefault="009E70C9" w:rsidP="005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805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4E80">
        <w:rPr>
          <w:rFonts w:ascii="Times New Roman" w:hAnsi="Times New Roman" w:cs="Times New Roman"/>
          <w:sz w:val="24"/>
          <w:szCs w:val="24"/>
        </w:rPr>
        <w:t xml:space="preserve"> </w:t>
      </w:r>
      <w:r w:rsidR="00580582">
        <w:rPr>
          <w:rFonts w:ascii="Times New Roman" w:hAnsi="Times New Roman" w:cs="Times New Roman"/>
          <w:sz w:val="24"/>
          <w:szCs w:val="24"/>
        </w:rPr>
        <w:t xml:space="preserve">        </w:t>
      </w:r>
      <w:r w:rsidR="005C4E80">
        <w:rPr>
          <w:rFonts w:ascii="Times New Roman" w:hAnsi="Times New Roman" w:cs="Times New Roman"/>
          <w:sz w:val="24"/>
          <w:szCs w:val="24"/>
        </w:rPr>
        <w:t>202</w:t>
      </w:r>
      <w:r w:rsidR="00CF11B0">
        <w:rPr>
          <w:rFonts w:ascii="Times New Roman" w:hAnsi="Times New Roman" w:cs="Times New Roman"/>
          <w:sz w:val="24"/>
          <w:szCs w:val="24"/>
        </w:rPr>
        <w:t>4</w:t>
      </w:r>
      <w:r w:rsidR="005C4E80" w:rsidRPr="00886796">
        <w:rPr>
          <w:rFonts w:ascii="Times New Roman" w:hAnsi="Times New Roman" w:cs="Times New Roman"/>
          <w:sz w:val="24"/>
          <w:szCs w:val="24"/>
        </w:rPr>
        <w:t>г.</w:t>
      </w:r>
    </w:p>
    <w:p w:rsidR="00956C8F" w:rsidRDefault="00956C8F" w:rsidP="00956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D07" w:rsidRDefault="00AB6D07" w:rsidP="00956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D07" w:rsidRDefault="00AB6D07" w:rsidP="00956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236" w:rsidRPr="00AB6D07" w:rsidRDefault="000E2236" w:rsidP="000E22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D07">
        <w:rPr>
          <w:rFonts w:ascii="Times New Roman" w:hAnsi="Times New Roman" w:cs="Times New Roman"/>
          <w:sz w:val="28"/>
          <w:szCs w:val="28"/>
        </w:rPr>
        <w:t>Перечень помещений, в которых осуществляется практическая подготовка обучающихся</w:t>
      </w:r>
    </w:p>
    <w:tbl>
      <w:tblPr>
        <w:tblStyle w:val="a3"/>
        <w:tblW w:w="14709" w:type="dxa"/>
        <w:tblLook w:val="04A0"/>
      </w:tblPr>
      <w:tblGrid>
        <w:gridCol w:w="729"/>
        <w:gridCol w:w="4624"/>
        <w:gridCol w:w="2410"/>
        <w:gridCol w:w="3260"/>
        <w:gridCol w:w="3686"/>
      </w:tblGrid>
      <w:tr w:rsidR="000E2236" w:rsidTr="00AB6D07">
        <w:trPr>
          <w:trHeight w:val="667"/>
        </w:trPr>
        <w:tc>
          <w:tcPr>
            <w:tcW w:w="729" w:type="dxa"/>
          </w:tcPr>
          <w:p w:rsidR="000E2236" w:rsidRDefault="000E2236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236" w:rsidRDefault="000E2236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4" w:type="dxa"/>
          </w:tcPr>
          <w:p w:rsidR="000E2236" w:rsidRDefault="000E2236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помещений, в котором осуществляется практическая подготовка </w:t>
            </w:r>
          </w:p>
        </w:tc>
        <w:tc>
          <w:tcPr>
            <w:tcW w:w="2410" w:type="dxa"/>
          </w:tcPr>
          <w:p w:rsidR="000E2236" w:rsidRDefault="000E2236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260" w:type="dxa"/>
          </w:tcPr>
          <w:p w:rsidR="000E2236" w:rsidRDefault="000E2236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Профиль/Направленность (магистерской программы)</w:t>
            </w:r>
          </w:p>
        </w:tc>
        <w:tc>
          <w:tcPr>
            <w:tcW w:w="3686" w:type="dxa"/>
          </w:tcPr>
          <w:p w:rsidR="000E2236" w:rsidRDefault="000E2236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A527E9" w:rsidTr="00AB6D07">
        <w:trPr>
          <w:trHeight w:val="1189"/>
        </w:trPr>
        <w:tc>
          <w:tcPr>
            <w:tcW w:w="729" w:type="dxa"/>
          </w:tcPr>
          <w:p w:rsidR="005D1411" w:rsidRDefault="005D1411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A527E9" w:rsidRPr="00E84D36" w:rsidRDefault="00A527E9" w:rsidP="00E84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27E9" w:rsidRPr="00C44949" w:rsidRDefault="00A527E9" w:rsidP="009E70C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1411" w:rsidRPr="00C44949" w:rsidRDefault="005D1411" w:rsidP="006D0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7E9" w:rsidRPr="000B4752" w:rsidRDefault="00A527E9" w:rsidP="00967D7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057" w:rsidRDefault="002F3057" w:rsidP="007F7F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76"/>
        <w:gridCol w:w="7377"/>
      </w:tblGrid>
      <w:tr w:rsidR="000A4F50" w:rsidRPr="004E3596" w:rsidTr="00771666">
        <w:trPr>
          <w:trHeight w:val="290"/>
        </w:trPr>
        <w:tc>
          <w:tcPr>
            <w:tcW w:w="7376" w:type="dxa"/>
          </w:tcPr>
          <w:p w:rsidR="000A4F50" w:rsidRPr="004E3596" w:rsidRDefault="000A4F50" w:rsidP="007716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7377" w:type="dxa"/>
          </w:tcPr>
          <w:p w:rsidR="000A4F50" w:rsidRPr="004E3596" w:rsidRDefault="000A4F50" w:rsidP="007716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hAnsi="Times New Roman" w:cs="Times New Roman"/>
                <w:sz w:val="26"/>
                <w:szCs w:val="26"/>
              </w:rPr>
              <w:t>ПРОФИЛЬНАЯ ОРГАНИЗАЦИЯ</w:t>
            </w:r>
          </w:p>
        </w:tc>
      </w:tr>
      <w:tr w:rsidR="00426EE0" w:rsidRPr="004E3596" w:rsidTr="00A527E9">
        <w:trPr>
          <w:trHeight w:val="1669"/>
        </w:trPr>
        <w:tc>
          <w:tcPr>
            <w:tcW w:w="7376" w:type="dxa"/>
          </w:tcPr>
          <w:p w:rsidR="00426EE0" w:rsidRPr="004E3596" w:rsidRDefault="00426EE0" w:rsidP="007716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</w:t>
            </w:r>
            <w:proofErr w:type="spellStart"/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Северо-Кавказский</w:t>
            </w:r>
            <w:proofErr w:type="spellEnd"/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>горно</w:t>
            </w:r>
            <w:proofErr w:type="spellEnd"/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металлургический</w:t>
            </w:r>
            <w:proofErr w:type="gramEnd"/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институт (государственный технологический</w:t>
            </w:r>
          </w:p>
          <w:p w:rsidR="00426EE0" w:rsidRDefault="00426EE0" w:rsidP="007716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университет)»</w:t>
            </w:r>
          </w:p>
          <w:p w:rsidR="00426EE0" w:rsidRPr="00552519" w:rsidRDefault="00426EE0" w:rsidP="000A4F5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25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362021, РФ, РСО-Алания, </w:t>
            </w:r>
          </w:p>
          <w:p w:rsidR="00426EE0" w:rsidRPr="00AB6D07" w:rsidRDefault="00426EE0" w:rsidP="00AB6D0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2519">
              <w:rPr>
                <w:rFonts w:ascii="Times New Roman" w:eastAsia="Times New Roman" w:hAnsi="Times New Roman" w:cs="Times New Roman"/>
                <w:sz w:val="26"/>
                <w:szCs w:val="26"/>
              </w:rPr>
              <w:t>г. Владикавказ, ул. Николаева, 44</w:t>
            </w:r>
          </w:p>
        </w:tc>
        <w:tc>
          <w:tcPr>
            <w:tcW w:w="7377" w:type="dxa"/>
          </w:tcPr>
          <w:p w:rsidR="00426EE0" w:rsidRPr="00BA7FBE" w:rsidRDefault="00426EE0" w:rsidP="007C6CE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EE0" w:rsidRPr="004E3596" w:rsidTr="00A527E9">
        <w:trPr>
          <w:trHeight w:val="959"/>
        </w:trPr>
        <w:tc>
          <w:tcPr>
            <w:tcW w:w="7376" w:type="dxa"/>
          </w:tcPr>
          <w:p w:rsidR="00426EE0" w:rsidRPr="00F57656" w:rsidRDefault="00CF11B0" w:rsidP="00A527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Проректор по </w:t>
            </w:r>
            <w:proofErr w:type="spellStart"/>
            <w:r w:rsidR="00426EE0" w:rsidRPr="00F5765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СПиТ</w:t>
            </w:r>
            <w:proofErr w:type="spellEnd"/>
          </w:p>
          <w:p w:rsidR="00426EE0" w:rsidRPr="004E3596" w:rsidRDefault="00426EE0" w:rsidP="00A527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6EE0" w:rsidRPr="004E3596" w:rsidRDefault="00426EE0" w:rsidP="00A527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6EE0" w:rsidRPr="004E3596" w:rsidRDefault="00426EE0" w:rsidP="00CF1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 </w:t>
            </w:r>
            <w:r w:rsidR="00CF1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О.З.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CF11B0">
              <w:rPr>
                <w:rFonts w:ascii="Times New Roman" w:eastAsia="Times New Roman" w:hAnsi="Times New Roman" w:cs="Times New Roman"/>
                <w:sz w:val="26"/>
                <w:szCs w:val="26"/>
              </w:rPr>
              <w:t>абараев</w:t>
            </w:r>
            <w:proofErr w:type="spellEnd"/>
          </w:p>
        </w:tc>
        <w:tc>
          <w:tcPr>
            <w:tcW w:w="7377" w:type="dxa"/>
          </w:tcPr>
          <w:p w:rsidR="00426EE0" w:rsidRPr="009F2252" w:rsidRDefault="00426EE0" w:rsidP="007C6C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  <w:p w:rsidR="00426EE0" w:rsidRPr="009F2252" w:rsidRDefault="00426EE0" w:rsidP="007C6C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6EE0" w:rsidRPr="009F2252" w:rsidRDefault="00426EE0" w:rsidP="007C6C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6EE0" w:rsidRPr="00220383" w:rsidRDefault="00426EE0" w:rsidP="0058058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F225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 w:rsidRPr="009F2252">
              <w:t xml:space="preserve"> </w:t>
            </w:r>
          </w:p>
        </w:tc>
      </w:tr>
    </w:tbl>
    <w:p w:rsidR="000A4F50" w:rsidRPr="00886796" w:rsidRDefault="000A4F50" w:rsidP="00A527E9">
      <w:pPr>
        <w:rPr>
          <w:rFonts w:ascii="Times New Roman" w:hAnsi="Times New Roman" w:cs="Times New Roman"/>
          <w:sz w:val="24"/>
          <w:szCs w:val="24"/>
        </w:rPr>
      </w:pPr>
    </w:p>
    <w:p w:rsidR="007F7F44" w:rsidRPr="00886796" w:rsidRDefault="007F7F44" w:rsidP="008867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7F44" w:rsidRPr="00886796" w:rsidSect="009E70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796"/>
    <w:rsid w:val="00006A2B"/>
    <w:rsid w:val="00014D91"/>
    <w:rsid w:val="0002716A"/>
    <w:rsid w:val="000A4F50"/>
    <w:rsid w:val="000A5202"/>
    <w:rsid w:val="000C5EBD"/>
    <w:rsid w:val="000D0D32"/>
    <w:rsid w:val="000D2179"/>
    <w:rsid w:val="000E2236"/>
    <w:rsid w:val="00163006"/>
    <w:rsid w:val="00212E2B"/>
    <w:rsid w:val="00266170"/>
    <w:rsid w:val="002825D6"/>
    <w:rsid w:val="002942EE"/>
    <w:rsid w:val="002C7B5E"/>
    <w:rsid w:val="002D09D5"/>
    <w:rsid w:val="002E4AF0"/>
    <w:rsid w:val="002F3057"/>
    <w:rsid w:val="0035073A"/>
    <w:rsid w:val="003602F3"/>
    <w:rsid w:val="00371FFB"/>
    <w:rsid w:val="00381AFC"/>
    <w:rsid w:val="003D2719"/>
    <w:rsid w:val="003E2331"/>
    <w:rsid w:val="00426EE0"/>
    <w:rsid w:val="00435719"/>
    <w:rsid w:val="00460CC6"/>
    <w:rsid w:val="004B149D"/>
    <w:rsid w:val="004D2658"/>
    <w:rsid w:val="004E3BDC"/>
    <w:rsid w:val="004E4BA8"/>
    <w:rsid w:val="00525835"/>
    <w:rsid w:val="0054737C"/>
    <w:rsid w:val="00580582"/>
    <w:rsid w:val="00594FF4"/>
    <w:rsid w:val="005C4E80"/>
    <w:rsid w:val="005D1411"/>
    <w:rsid w:val="005D520E"/>
    <w:rsid w:val="005E6442"/>
    <w:rsid w:val="00627E5C"/>
    <w:rsid w:val="00643D73"/>
    <w:rsid w:val="00692DB4"/>
    <w:rsid w:val="006A08F1"/>
    <w:rsid w:val="006B30FC"/>
    <w:rsid w:val="006D0B63"/>
    <w:rsid w:val="006D3227"/>
    <w:rsid w:val="00711B5A"/>
    <w:rsid w:val="00726060"/>
    <w:rsid w:val="00735667"/>
    <w:rsid w:val="00745564"/>
    <w:rsid w:val="00745BE0"/>
    <w:rsid w:val="007D0EA5"/>
    <w:rsid w:val="007D3D04"/>
    <w:rsid w:val="007E6C07"/>
    <w:rsid w:val="007F7F44"/>
    <w:rsid w:val="00861B18"/>
    <w:rsid w:val="00886796"/>
    <w:rsid w:val="008C6F3F"/>
    <w:rsid w:val="008C79EC"/>
    <w:rsid w:val="008C7FFD"/>
    <w:rsid w:val="00956C8F"/>
    <w:rsid w:val="00967D73"/>
    <w:rsid w:val="009702B9"/>
    <w:rsid w:val="00996DAE"/>
    <w:rsid w:val="009B12DA"/>
    <w:rsid w:val="009B58AC"/>
    <w:rsid w:val="009C48AC"/>
    <w:rsid w:val="009D7BB2"/>
    <w:rsid w:val="009E70C9"/>
    <w:rsid w:val="00A07224"/>
    <w:rsid w:val="00A35D12"/>
    <w:rsid w:val="00A527E9"/>
    <w:rsid w:val="00A652BC"/>
    <w:rsid w:val="00A75FAF"/>
    <w:rsid w:val="00A804C4"/>
    <w:rsid w:val="00AA1569"/>
    <w:rsid w:val="00AB6D07"/>
    <w:rsid w:val="00B00101"/>
    <w:rsid w:val="00B659FC"/>
    <w:rsid w:val="00B97139"/>
    <w:rsid w:val="00BB74E7"/>
    <w:rsid w:val="00C14594"/>
    <w:rsid w:val="00C327D3"/>
    <w:rsid w:val="00C4475B"/>
    <w:rsid w:val="00C51986"/>
    <w:rsid w:val="00CA2B45"/>
    <w:rsid w:val="00CC2B7C"/>
    <w:rsid w:val="00CD1A60"/>
    <w:rsid w:val="00CE3B90"/>
    <w:rsid w:val="00CF11B0"/>
    <w:rsid w:val="00D24220"/>
    <w:rsid w:val="00D65153"/>
    <w:rsid w:val="00D9379C"/>
    <w:rsid w:val="00D974E8"/>
    <w:rsid w:val="00DB7E84"/>
    <w:rsid w:val="00DC244F"/>
    <w:rsid w:val="00E40CB8"/>
    <w:rsid w:val="00E50C65"/>
    <w:rsid w:val="00E63794"/>
    <w:rsid w:val="00E84D36"/>
    <w:rsid w:val="00E94DD5"/>
    <w:rsid w:val="00EB0252"/>
    <w:rsid w:val="00F460D2"/>
    <w:rsid w:val="00F5290D"/>
    <w:rsid w:val="00F57656"/>
    <w:rsid w:val="00FB0D62"/>
    <w:rsid w:val="00FC0342"/>
    <w:rsid w:val="00FD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u-ops.2</dc:creator>
  <cp:keywords/>
  <dc:description/>
  <cp:lastModifiedBy>u-ops.2</cp:lastModifiedBy>
  <cp:revision>4</cp:revision>
  <cp:lastPrinted>2023-09-11T12:23:00Z</cp:lastPrinted>
  <dcterms:created xsi:type="dcterms:W3CDTF">2023-01-26T13:57:00Z</dcterms:created>
  <dcterms:modified xsi:type="dcterms:W3CDTF">2024-02-16T08:24:00Z</dcterms:modified>
</cp:coreProperties>
</file>